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28AB" w14:textId="30967F1F" w:rsidR="008908C4" w:rsidRDefault="0014625A">
      <w:r w:rsidRPr="00A27010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A27010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"/var/folders/n6/485v_v852jb9wxhqwkqyw5br0000gn/T/com.microsoft.Word/WebArchiveCopyPasteTempFiles/page2image23399056" \* MERGEFORMATINET </w:instrText>
      </w:r>
      <w:r w:rsidRPr="00A27010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A27010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 wp14:anchorId="18979F08" wp14:editId="0BBCB66C">
            <wp:extent cx="5396230" cy="7625715"/>
            <wp:effectExtent l="0" t="0" r="1270" b="0"/>
            <wp:docPr id="1" name="図 1" descr="page2image2339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990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010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sectPr w:rsidR="008908C4" w:rsidSect="00773EA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E00002FF" w:usb1="7AC7FF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A"/>
    <w:rsid w:val="0014625A"/>
    <w:rsid w:val="00773EAB"/>
    <w:rsid w:val="008908C4"/>
    <w:rsid w:val="008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57AE9"/>
  <w15:chartTrackingRefBased/>
  <w15:docId w15:val="{FC38B570-BFF8-4048-9F5D-4E9008D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裕子</dc:creator>
  <cp:keywords/>
  <dc:description/>
  <cp:lastModifiedBy>望月 裕子</cp:lastModifiedBy>
  <cp:revision>1</cp:revision>
  <dcterms:created xsi:type="dcterms:W3CDTF">2022-10-01T20:59:00Z</dcterms:created>
  <dcterms:modified xsi:type="dcterms:W3CDTF">2022-10-01T22:30:00Z</dcterms:modified>
</cp:coreProperties>
</file>